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C5" w:rsidRDefault="003706C5" w:rsidP="004337DB">
      <w:pPr>
        <w:jc w:val="center"/>
        <w:rPr>
          <w:rFonts w:ascii="Trajan Pro" w:hAnsi="Trajan Pro"/>
          <w:b/>
        </w:rPr>
      </w:pPr>
      <w:r w:rsidRPr="003706C5">
        <w:rPr>
          <w:rFonts w:ascii="Trajan Pro" w:hAnsi="Trajan Pro"/>
          <w:b/>
        </w:rPr>
        <w:t>RESULTADO – 1° SILULADO COLÉGIO SZYMANSKI E SUPERAÇÃO</w:t>
      </w:r>
    </w:p>
    <w:p w:rsidR="004337DB" w:rsidRPr="004337DB" w:rsidRDefault="004337DB" w:rsidP="004337DB">
      <w:pPr>
        <w:jc w:val="center"/>
        <w:rPr>
          <w:rFonts w:ascii="Trajan Pro" w:hAnsi="Trajan Pro"/>
          <w:b/>
        </w:rPr>
      </w:pPr>
    </w:p>
    <w:p w:rsidR="003706C5" w:rsidRPr="004337DB" w:rsidRDefault="00FE38BC" w:rsidP="003706C5">
      <w:pPr>
        <w:pStyle w:val="PargrafodaLista"/>
        <w:numPr>
          <w:ilvl w:val="0"/>
          <w:numId w:val="1"/>
        </w:numPr>
        <w:rPr>
          <w:b/>
          <w:color w:val="FF0000"/>
        </w:rPr>
      </w:pPr>
      <w:r w:rsidRPr="004337DB">
        <w:rPr>
          <w:b/>
          <w:color w:val="FF0000"/>
        </w:rPr>
        <w:t>A CLASIFICAÇÃO É PRÉVIA, AINDA FALTA O PARECER DAS CORREÇÕES TEXTUAIS.</w:t>
      </w:r>
    </w:p>
    <w:p w:rsidR="00FE38BC" w:rsidRDefault="00FE38BC" w:rsidP="00FE38BC">
      <w:pPr>
        <w:pStyle w:val="PargrafodaLista"/>
      </w:pPr>
    </w:p>
    <w:p w:rsidR="00FE38BC" w:rsidRDefault="00FE38BC" w:rsidP="00FE38BC">
      <w:pPr>
        <w:pStyle w:val="PargrafodaLista"/>
        <w:numPr>
          <w:ilvl w:val="0"/>
          <w:numId w:val="1"/>
        </w:numPr>
      </w:pPr>
      <w:r>
        <w:t>OS CAMPOS COMPLETADOS COM [*****] CLASSIFICAM GABARITOS PREENCHIDOS DE FORMA INCORRETA E, POR CONSGUINTE, NÃO CORRIGIDOS.</w:t>
      </w:r>
    </w:p>
    <w:p w:rsidR="003706C5" w:rsidRDefault="003706C5" w:rsidP="003706C5">
      <w:pPr>
        <w:pStyle w:val="PargrafodaLista"/>
      </w:pPr>
    </w:p>
    <w:p w:rsidR="003706C5" w:rsidRDefault="00FE38BC" w:rsidP="003706C5">
      <w:pPr>
        <w:pStyle w:val="PargrafodaLista"/>
        <w:numPr>
          <w:ilvl w:val="0"/>
          <w:numId w:val="1"/>
        </w:numPr>
      </w:pPr>
      <w:r>
        <w:t xml:space="preserve">ALUNOS QUE FIZERAM O SIMULADO SOMENTE EM UM DOS DOIS DIAS ESTARÃO COM A MARCAÇÃO </w:t>
      </w:r>
      <w:proofErr w:type="gramStart"/>
      <w:r>
        <w:t xml:space="preserve">[ </w:t>
      </w:r>
      <w:proofErr w:type="gramEnd"/>
      <w:r>
        <w:t>- ] NA PROVA EM QUE NÃO COMPARECERAM.</w:t>
      </w:r>
    </w:p>
    <w:p w:rsidR="003706C5" w:rsidRDefault="003706C5" w:rsidP="003706C5">
      <w:pPr>
        <w:pStyle w:val="PargrafodaLista"/>
      </w:pPr>
    </w:p>
    <w:p w:rsidR="003706C5" w:rsidRDefault="003706C5" w:rsidP="003706C5">
      <w:pPr>
        <w:pStyle w:val="PargrafodaLista"/>
      </w:pPr>
      <w:bookmarkStart w:id="0" w:name="_GoBack"/>
      <w:bookmarkEnd w:id="0"/>
    </w:p>
    <w:p w:rsidR="003706C5" w:rsidRDefault="003706C5" w:rsidP="003706C5">
      <w:pPr>
        <w:pStyle w:val="PargrafodaLista"/>
        <w:numPr>
          <w:ilvl w:val="0"/>
          <w:numId w:val="1"/>
        </w:numPr>
      </w:pPr>
      <w:r>
        <w:t>NEM TODOS OS ALUNOS DO CURSINHO ASSINALARAM SEREM DO SUPERAÇÃO EM SEU GABARITO.</w:t>
      </w:r>
    </w:p>
    <w:p w:rsidR="003706C5" w:rsidRDefault="003706C5" w:rsidP="003706C5">
      <w:pPr>
        <w:pStyle w:val="PargrafodaLista"/>
      </w:pPr>
    </w:p>
    <w:p w:rsidR="003706C5" w:rsidRDefault="003706C5" w:rsidP="003706C5">
      <w:pPr>
        <w:pStyle w:val="PargrafodaLista"/>
      </w:pPr>
    </w:p>
    <w:p w:rsidR="003706C5" w:rsidRDefault="003706C5" w:rsidP="003706C5">
      <w:pPr>
        <w:pStyle w:val="PargrafodaLista"/>
        <w:numPr>
          <w:ilvl w:val="0"/>
          <w:numId w:val="1"/>
        </w:numPr>
      </w:pPr>
      <w:r>
        <w:t>O TOTAL É A SOMA DOS ACERTOS COMPUTADOS NOS DOIS DIAS DE PROVA. O SIMULADO CONTOU COM 68 QUESTÕES E DUAS PRODUÇÕES DE TEXTO.</w:t>
      </w:r>
    </w:p>
    <w:p w:rsidR="003706C5" w:rsidRDefault="003706C5" w:rsidP="003706C5">
      <w:pPr>
        <w:pStyle w:val="PargrafodaLista"/>
      </w:pPr>
    </w:p>
    <w:tbl>
      <w:tblPr>
        <w:tblW w:w="8280" w:type="dxa"/>
        <w:tblCellMar>
          <w:left w:w="70" w:type="dxa"/>
          <w:right w:w="70" w:type="dxa"/>
        </w:tblCellMar>
        <w:tblLook w:val="04A0"/>
      </w:tblPr>
      <w:tblGrid>
        <w:gridCol w:w="4440"/>
        <w:gridCol w:w="960"/>
        <w:gridCol w:w="960"/>
        <w:gridCol w:w="960"/>
        <w:gridCol w:w="960"/>
      </w:tblGrid>
      <w:tr w:rsidR="00FE38BC" w:rsidRPr="00FE38BC" w:rsidTr="00FE38BC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PROVA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PROVA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TURMA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VINÍCIUS FERREIRA TABORDA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MILENA GABRIELA ALBERTASSE REIS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GABRIEL DE LACERDA MORAES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GABRIELA DA PAULA FARIA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HILLARY SPOLAOR GONÇALVES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RAFAEL ANTONIO YON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3B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SILVIO CANTELE KARAS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VINÍCIUS GONÇALVES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GABRIELY NUNES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3D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GABRIEL DE LIMA COSTA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INGRID SOUZA ALVES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3D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DAVI DOS SANTOS VILLELA 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VINICIUS FREITAS GONÇALVES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RONEI DE LIMA MARTINS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LUANA ARIEL STIGAR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3B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ANA LUISA DA ROSA E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3E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DAIANE V. S. PADILHA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NAJLA DOS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4AI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KALIANE ANDRADE DA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LUKAS DANIEL DAS NEVES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ADRIENE MELIM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4AFD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RENATA DOS ANOS VALASKI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GUILHERME SALES DE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THAYLOR CARVALHO BATISTA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3E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AMANDA DE MACEDO REHBREIN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4BI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ALINE PEREIRA DA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ELLIAN DOS ANJOS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4AI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ERIKA HESSELER MORAIS DE SOUZA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YOLE RUMPF 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NICOLE DOS SANTOS SILVEIRA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ROMANDRY WALDEMAR SIQUEIRA RIBEIRO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4AI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LUCAS VICENTE J. GONÇALVES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3B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JHONI JHOSEP SUEDI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JOÃO VICTHOR PRADO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**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LARIANA D. DOS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EMANUELLY VICENTE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VAGNER DE JESUS SPACH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MAGDA PEREIRA DOS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1BSA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OLINDA RESNER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2ASA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MARIA MADALENA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1BSA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GABRIEL LUIZ SCHAUSSARD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BEATRIZ CZARNESKI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NAYARA LIMA DE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LUCAS MATIAS DE SOUZA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GABRIEL DE FARIA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JAQUELINE CHEGUERA DA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3D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JULIA ESTHEFANI NASCIMENTO DA LUZ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JOÃO ARTHUR G. ANTONIETO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ALINE DOMINGUES RAMOS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4AI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FÁBIO GOULART MENDEH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ELITON FERNANDES VIDAL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LAURA EMANUELLE DE OLIVEIRA BASTOS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BANDEIRA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3E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GONÇALO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3E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GLÓRIA CELESTE S.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3B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NICOLE AGUEIRO FREITAS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3D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NAYARA FABIANA DALAZUANA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4BI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KAROLINNE L. CABRAL DE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HERLON IGOR GOMES BODNAR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2B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EDUARDA FERNANDES DA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4AI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VICTÓRIA FERREIRA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JORGE FERRONATO 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2D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GUILHERME RICHARD DE CAMPOS VIANA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DANIELI FERREIRA DOS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3E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MISIM CÓRDOBA MATOS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1ASA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MILENA PADILHA FERNANDES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3E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LETÍCIA CORREOA CHEVPECK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LETÍCIA RODRIGUES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FABIANO JERONIMO DA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NATALI JULIANA DA SILVA FERREIRA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MILENA BREMM CAVASSIM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MILLENY EMANUELLE ATAIDE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GERCY RUAN FERREIRA SOARES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ALYSON DE SOUZA GAWLETA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EMANOELLE FRANZOI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AMANDA ANDRADE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CELINA SIQUEIRA DE PAULA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PEDRO CARNEIRO DE OILIVEIRA 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NICOLE BRANDE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RAFAELA WOLSKI DE SOUZA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SANDRA MARA AP. DO PRADO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**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LEONARDO LUIGI DA SILVA PASQUALI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LUAN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3D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LEONARDO DA SILVA DOS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BRUNA MARIANE ALVES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FERNANDA LUIZA FALKE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4AFD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EDUARDA SALVINO LEMOS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KERIKA PADILHA MATIAS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CAROLINA AP. G. DOS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JULIE ANNE DE FREITAS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4AFD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LUANA DRUSZCZ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MARIA EDUARDA PAIS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MARIANA CRUVINEL DE ALMEIDA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3B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LUANA MACEDO RIBEIRO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CAROLINA G. DEUSDIANTE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DEBORA KOZLOWSKI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RIGEL ANTONIO GAPSKI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3I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LUCAS TADEU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RAFAELA DE FARIA BLASOZCZAK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ESTEFHANY COSTA CUROPOS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3B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FERNANDA MARIA OLIVEIRA DO NESCIMENTO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JOSÉ DE</w:t>
            </w:r>
            <w:proofErr w:type="gramStart"/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HOLANDA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JONAS GABRIEL RESNER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KELVIN LUAN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MÔNICA PAUZES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INGRID FAGUNDES DOS ANJOS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JENNIFER GABRIELLY DE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*******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BRUNA GABRIELY SANTOS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JEHOVANNA EVERLY CRUZ SOUZA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1ASA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WELLINGTON F. L. LUERIN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3E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FERNANDA DRUSZCZ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LARISSA SOLDERA FALCÃO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CURS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JULIANA CUSTÓDIO RAIMUNDO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3F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MATHEUS AYROM DOS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3E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NATHALY BARBOSA PEDROSO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3G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SUZANA PROROK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NYCOLE GRALAK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3H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JOÃO GABRIEL RIBEIRO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*******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3E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AMANDA REGINA DOS 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3B</w:t>
            </w:r>
          </w:p>
        </w:tc>
      </w:tr>
      <w:tr w:rsidR="00FE38BC" w:rsidRPr="00FE38BC" w:rsidTr="00FE38BC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BEATRIZ DA SILVA TANFERRE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FE38BC" w:rsidRPr="00FE38BC" w:rsidRDefault="00FE38BC" w:rsidP="00FE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38BC">
              <w:rPr>
                <w:rFonts w:ascii="Calibri" w:eastAsia="Times New Roman" w:hAnsi="Calibri" w:cs="Calibri"/>
                <w:color w:val="000000"/>
                <w:lang w:eastAsia="pt-BR"/>
              </w:rPr>
              <w:t>3C</w:t>
            </w:r>
          </w:p>
        </w:tc>
      </w:tr>
    </w:tbl>
    <w:p w:rsidR="003706C5" w:rsidRDefault="003706C5" w:rsidP="003706C5"/>
    <w:sectPr w:rsidR="003706C5" w:rsidSect="003706C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16" w:rsidRDefault="00482616" w:rsidP="003706C5">
      <w:pPr>
        <w:spacing w:after="0" w:line="240" w:lineRule="auto"/>
      </w:pPr>
      <w:r>
        <w:separator/>
      </w:r>
    </w:p>
  </w:endnote>
  <w:endnote w:type="continuationSeparator" w:id="0">
    <w:p w:rsidR="00482616" w:rsidRDefault="00482616" w:rsidP="0037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16" w:rsidRDefault="00482616" w:rsidP="003706C5">
      <w:pPr>
        <w:spacing w:after="0" w:line="240" w:lineRule="auto"/>
      </w:pPr>
      <w:r>
        <w:separator/>
      </w:r>
    </w:p>
  </w:footnote>
  <w:footnote w:type="continuationSeparator" w:id="0">
    <w:p w:rsidR="00482616" w:rsidRDefault="00482616" w:rsidP="0037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1853"/>
    <w:multiLevelType w:val="hybridMultilevel"/>
    <w:tmpl w:val="03E0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6C5"/>
    <w:rsid w:val="003706C5"/>
    <w:rsid w:val="004337DB"/>
    <w:rsid w:val="004344A9"/>
    <w:rsid w:val="00482616"/>
    <w:rsid w:val="00561F6C"/>
    <w:rsid w:val="00816044"/>
    <w:rsid w:val="00826773"/>
    <w:rsid w:val="00AA248C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6C5"/>
  </w:style>
  <w:style w:type="paragraph" w:styleId="Rodap">
    <w:name w:val="footer"/>
    <w:basedOn w:val="Normal"/>
    <w:link w:val="RodapChar"/>
    <w:uiPriority w:val="99"/>
    <w:unhideWhenUsed/>
    <w:rsid w:val="00370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6C5"/>
  </w:style>
  <w:style w:type="paragraph" w:styleId="PargrafodaLista">
    <w:name w:val="List Paragraph"/>
    <w:basedOn w:val="Normal"/>
    <w:uiPriority w:val="34"/>
    <w:qFormat/>
    <w:rsid w:val="00370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Zanella</dc:creator>
  <cp:lastModifiedBy>Admin</cp:lastModifiedBy>
  <cp:revision>2</cp:revision>
  <dcterms:created xsi:type="dcterms:W3CDTF">2017-07-11T23:16:00Z</dcterms:created>
  <dcterms:modified xsi:type="dcterms:W3CDTF">2017-07-11T23:16:00Z</dcterms:modified>
</cp:coreProperties>
</file>