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E21" w:rsidRDefault="00812E21" w:rsidP="00812E21">
      <w:pPr>
        <w:keepNext/>
        <w:jc w:val="center"/>
        <w:rPr>
          <w:rFonts w:cs="Calibri"/>
          <w:b/>
          <w:i/>
          <w:color w:val="000000"/>
        </w:rPr>
      </w:pPr>
      <w:r>
        <w:rPr>
          <w:rFonts w:cs="Calibri"/>
          <w:b/>
          <w:i/>
          <w:color w:val="000000"/>
        </w:rPr>
        <w:t>COLÉGIO ESTADUAL PROFESSOR JÚLIO SZYMANSKI</w:t>
      </w:r>
    </w:p>
    <w:p w:rsidR="00812E21" w:rsidRDefault="00812E21" w:rsidP="00812E2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</w:rPr>
      </w:pPr>
      <w:r>
        <w:rPr>
          <w:rFonts w:ascii="Times New Roman" w:eastAsia="Times New Roman" w:hAnsi="Times New Roman"/>
          <w:b/>
          <w:i/>
          <w:color w:val="000000"/>
        </w:rPr>
        <w:t>ENSINO MÉDIO, PROFISSIONAL E NORMAL</w:t>
      </w:r>
    </w:p>
    <w:p w:rsidR="00812E21" w:rsidRDefault="00812E21" w:rsidP="00812E21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LISTA DE MATERIAIS – ENSINO MÉDIO</w:t>
      </w:r>
    </w:p>
    <w:p w:rsidR="00812E21" w:rsidRDefault="00812E21" w:rsidP="00812E21">
      <w:pPr>
        <w:suppressAutoHyphens/>
        <w:spacing w:after="0" w:line="240" w:lineRule="auto"/>
        <w:jc w:val="center"/>
        <w:rPr>
          <w:rFonts w:ascii="Times New Roman" w:eastAsia="Times New Roman" w:hAnsi="Times New Roman"/>
        </w:rPr>
      </w:pPr>
    </w:p>
    <w:tbl>
      <w:tblPr>
        <w:tblW w:w="0" w:type="auto"/>
        <w:tblInd w:w="803" w:type="dxa"/>
        <w:tblCellMar>
          <w:left w:w="10" w:type="dxa"/>
          <w:right w:w="10" w:type="dxa"/>
        </w:tblCellMar>
        <w:tblLook w:val="0000"/>
      </w:tblPr>
      <w:tblGrid>
        <w:gridCol w:w="4020"/>
        <w:gridCol w:w="3897"/>
      </w:tblGrid>
      <w:tr w:rsidR="00812E21" w:rsidTr="008D7B70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2E21" w:rsidRDefault="00812E21" w:rsidP="008D7B7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812E21" w:rsidRDefault="00812E21" w:rsidP="008D7B7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 USO INDIVIDUAL</w:t>
            </w:r>
          </w:p>
          <w:p w:rsidR="00812E21" w:rsidRDefault="00812E21" w:rsidP="008D7B70">
            <w:pPr>
              <w:spacing w:after="0" w:line="240" w:lineRule="auto"/>
              <w:jc w:val="center"/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2E21" w:rsidRDefault="00812E21" w:rsidP="008D7B7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PARA ENTREGAR NO COLÉGIO</w:t>
            </w:r>
          </w:p>
        </w:tc>
      </w:tr>
      <w:tr w:rsidR="00812E21" w:rsidTr="008D7B70">
        <w:tblPrEx>
          <w:tblCellMar>
            <w:top w:w="0" w:type="dxa"/>
            <w:bottom w:w="0" w:type="dxa"/>
          </w:tblCellMar>
        </w:tblPrEx>
        <w:trPr>
          <w:trHeight w:val="471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21" w:rsidRDefault="00812E21" w:rsidP="008D7B7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CADERNO QUADRICULADO;</w:t>
            </w:r>
          </w:p>
          <w:p w:rsidR="00812E21" w:rsidRDefault="00812E21" w:rsidP="008D7B7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CADERNO UNIVERSITÁRIO;</w:t>
            </w:r>
          </w:p>
          <w:p w:rsidR="00812E21" w:rsidRDefault="00812E21" w:rsidP="008D7B7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CAIXA DE LÁPIS DE COR;</w:t>
            </w:r>
          </w:p>
          <w:p w:rsidR="00812E21" w:rsidRDefault="00812E21" w:rsidP="008D7B7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RÉGUA;</w:t>
            </w:r>
          </w:p>
          <w:p w:rsidR="00812E21" w:rsidRDefault="00812E21" w:rsidP="008D7B7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TRANSFERIDOR;</w:t>
            </w:r>
          </w:p>
          <w:p w:rsidR="00812E21" w:rsidRDefault="00812E21" w:rsidP="008D7B7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DICIONÁRIO PORTUGUÊS;</w:t>
            </w:r>
          </w:p>
          <w:p w:rsidR="00812E21" w:rsidRDefault="00812E21" w:rsidP="008D7B7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DICIONÁRIO PORTUGUÊS/INGLÊS;</w:t>
            </w:r>
          </w:p>
          <w:p w:rsidR="00812E21" w:rsidRDefault="00812E21" w:rsidP="008D7B7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eastAsia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hd w:val="clear" w:color="auto" w:fill="FFFFFF"/>
              </w:rPr>
              <w:t>CALCULADORA SIMPLES;</w:t>
            </w:r>
          </w:p>
          <w:p w:rsidR="00812E21" w:rsidRDefault="00812E21" w:rsidP="008D7B7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eastAsia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hd w:val="clear" w:color="auto" w:fill="FFFFFF"/>
              </w:rPr>
              <w:t>TABELA PERIODICA;</w:t>
            </w:r>
          </w:p>
          <w:p w:rsidR="00812E21" w:rsidRDefault="00812E21" w:rsidP="008D7B7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eastAsia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hd w:val="clear" w:color="auto" w:fill="FFFFFF"/>
              </w:rPr>
              <w:t>COMPASSO;</w:t>
            </w:r>
          </w:p>
          <w:p w:rsidR="00812E21" w:rsidRDefault="00812E21" w:rsidP="008D7B7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LÁPIS PRETOS;</w:t>
            </w:r>
          </w:p>
          <w:p w:rsidR="00812E21" w:rsidRDefault="00812E21" w:rsidP="008D7B7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BORRACHA;</w:t>
            </w:r>
          </w:p>
          <w:p w:rsidR="00812E21" w:rsidRDefault="00812E21" w:rsidP="008D7B7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Helvetica" w:eastAsia="Helvetica" w:hAnsi="Helvetica" w:cs="Helvetica"/>
                <w:color w:val="000000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</w:rPr>
              <w:t>APONTADOR;</w:t>
            </w:r>
          </w:p>
          <w:p w:rsidR="00812E21" w:rsidRDefault="00812E21" w:rsidP="008D7B7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Helvetica" w:eastAsia="Helvetica" w:hAnsi="Helvetica" w:cs="Helvetica"/>
                <w:color w:val="000000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</w:rPr>
              <w:t>TESOURA SEM PONTA;</w:t>
            </w:r>
          </w:p>
          <w:p w:rsidR="00812E21" w:rsidRDefault="00812E21" w:rsidP="008D7B7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Helvetica" w:eastAsia="Helvetica" w:hAnsi="Helvetica" w:cs="Helvetica"/>
                <w:color w:val="000000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</w:rPr>
              <w:t>COLA BASTÃO;</w:t>
            </w:r>
          </w:p>
          <w:p w:rsidR="00812E21" w:rsidRDefault="00812E21" w:rsidP="008D7B7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Helvetica" w:eastAsia="Helvetica" w:hAnsi="Helvetica" w:cs="Helvetica"/>
                <w:color w:val="000000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</w:rPr>
              <w:t>COLA BRANCA;</w:t>
            </w:r>
          </w:p>
          <w:p w:rsidR="00812E21" w:rsidRDefault="00812E21" w:rsidP="008D7B7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Helvetica" w:eastAsia="Helvetica" w:hAnsi="Helvetica" w:cs="Helvetica"/>
                <w:color w:val="000000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</w:rPr>
              <w:t>CANETAS: AZUL, PRETA E VERMELHA;</w:t>
            </w:r>
          </w:p>
          <w:p w:rsidR="00812E21" w:rsidRDefault="00812E21" w:rsidP="008D7B7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</w:pPr>
            <w:r>
              <w:rPr>
                <w:rFonts w:ascii="Arial" w:eastAsia="Arial" w:hAnsi="Arial" w:cs="Arial"/>
              </w:rPr>
              <w:t>GIZ DE CERA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21" w:rsidRDefault="00812E21" w:rsidP="008D7B7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PAPEL SULFITE A4 - 100 FOLHAS;</w:t>
            </w:r>
          </w:p>
          <w:p w:rsidR="00812E21" w:rsidRDefault="00812E21" w:rsidP="008D7B7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eastAsia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hd w:val="clear" w:color="auto" w:fill="FFFFFF"/>
              </w:rPr>
              <w:t>PAPEL ALMAÇO - 10 FOLHAS;</w:t>
            </w:r>
          </w:p>
          <w:p w:rsidR="00812E21" w:rsidRDefault="00812E21" w:rsidP="008D7B7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eastAsia="Arial" w:hAnsi="Arial" w:cs="Arial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hd w:val="clear" w:color="auto" w:fill="FFFFFF"/>
              </w:rPr>
              <w:t>1</w:t>
            </w:r>
            <w:proofErr w:type="gramEnd"/>
            <w:r>
              <w:rPr>
                <w:rFonts w:ascii="Arial" w:eastAsia="Arial" w:hAnsi="Arial" w:cs="Arial"/>
                <w:color w:val="000000"/>
                <w:shd w:val="clear" w:color="auto" w:fill="FFFFFF"/>
              </w:rPr>
              <w:t xml:space="preserve"> TINTA GUACHE 250ml (qualquer cor);</w:t>
            </w:r>
          </w:p>
          <w:p w:rsidR="00812E21" w:rsidRDefault="00812E21" w:rsidP="008D7B70">
            <w:pPr>
              <w:spacing w:after="0" w:line="240" w:lineRule="auto"/>
            </w:pPr>
          </w:p>
          <w:p w:rsidR="00812E21" w:rsidRPr="00812E21" w:rsidRDefault="00812E21" w:rsidP="00812E21"/>
          <w:p w:rsidR="00812E21" w:rsidRPr="00812E21" w:rsidRDefault="00812E21" w:rsidP="00812E21"/>
          <w:p w:rsidR="00812E21" w:rsidRPr="00812E21" w:rsidRDefault="00812E21" w:rsidP="00812E21"/>
          <w:p w:rsidR="00812E21" w:rsidRPr="00812E21" w:rsidRDefault="00812E21" w:rsidP="00812E21"/>
          <w:p w:rsidR="00812E21" w:rsidRDefault="00812E21" w:rsidP="00812E21"/>
          <w:p w:rsidR="00812E21" w:rsidRPr="00812E21" w:rsidRDefault="00812E21" w:rsidP="00812E21"/>
        </w:tc>
      </w:tr>
    </w:tbl>
    <w:p w:rsidR="00812E21" w:rsidRDefault="00812E21" w:rsidP="00812E21">
      <w:pPr>
        <w:suppressAutoHyphens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812E21" w:rsidRDefault="00812E21" w:rsidP="00812E21">
      <w:pPr>
        <w:keepNext/>
        <w:jc w:val="center"/>
        <w:rPr>
          <w:rFonts w:cs="Calibri"/>
          <w:b/>
          <w:i/>
          <w:color w:val="000000"/>
        </w:rPr>
      </w:pPr>
    </w:p>
    <w:p w:rsidR="00812E21" w:rsidRDefault="00812E21" w:rsidP="00812E21">
      <w:pPr>
        <w:suppressAutoHyphens/>
        <w:spacing w:after="0" w:line="240" w:lineRule="auto"/>
        <w:rPr>
          <w:rFonts w:ascii="Times New Roman" w:eastAsia="Times New Roman" w:hAnsi="Times New Roman"/>
          <w:sz w:val="20"/>
        </w:rPr>
      </w:pPr>
    </w:p>
    <w:p w:rsidR="00EC59ED" w:rsidRPr="000425A5" w:rsidRDefault="00EC59ED" w:rsidP="00812E21"/>
    <w:sectPr w:rsidR="00EC59ED" w:rsidRPr="000425A5" w:rsidSect="00EC59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B6D31"/>
    <w:multiLevelType w:val="multilevel"/>
    <w:tmpl w:val="78E213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hyphenationZone w:val="425"/>
  <w:characterSpacingControl w:val="doNotCompress"/>
  <w:compat/>
  <w:rsids>
    <w:rsidRoot w:val="000425A5"/>
    <w:rsid w:val="000425A5"/>
    <w:rsid w:val="00116552"/>
    <w:rsid w:val="00655CDA"/>
    <w:rsid w:val="00812E21"/>
    <w:rsid w:val="00E17C67"/>
    <w:rsid w:val="00EC59ED"/>
    <w:rsid w:val="00F20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5A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042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425A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Andre</cp:lastModifiedBy>
  <cp:revision>2</cp:revision>
  <dcterms:created xsi:type="dcterms:W3CDTF">2018-01-06T00:41:00Z</dcterms:created>
  <dcterms:modified xsi:type="dcterms:W3CDTF">2018-01-06T00:41:00Z</dcterms:modified>
</cp:coreProperties>
</file>